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B60" w:rsidRDefault="00A7739F" w:rsidP="00A7739F">
      <w:hyperlink r:id="rId4" w:history="1">
        <w:r w:rsidRPr="001C08E2">
          <w:rPr>
            <w:rStyle w:val="Hyperlink"/>
          </w:rPr>
          <w:t>https://implicit.harvard.edu/implicit/takeatest.html</w:t>
        </w:r>
      </w:hyperlink>
    </w:p>
    <w:p w:rsidR="00A7739F" w:rsidRDefault="00A7739F" w:rsidP="00A7739F">
      <w:hyperlink r:id="rId5" w:history="1">
        <w:r w:rsidRPr="001C08E2">
          <w:rPr>
            <w:rStyle w:val="Hyperlink"/>
          </w:rPr>
          <w:t>https://rework.withgoogle.com/subjects/unbiasing/</w:t>
        </w:r>
      </w:hyperlink>
    </w:p>
    <w:p w:rsidR="00A7739F" w:rsidRDefault="00A7739F" w:rsidP="00A7739F">
      <w:hyperlink r:id="rId6" w:history="1">
        <w:r w:rsidRPr="001C08E2">
          <w:rPr>
            <w:rStyle w:val="Hyperlink"/>
          </w:rPr>
          <w:t>http://uk.businessinsider.com/google-unconscious-bias-training-presentation-2015-12/#-41</w:t>
        </w:r>
      </w:hyperlink>
    </w:p>
    <w:p w:rsidR="00A7739F" w:rsidRPr="00A7739F" w:rsidRDefault="00A7739F" w:rsidP="00A7739F">
      <w:bookmarkStart w:id="0" w:name="_GoBack"/>
      <w:bookmarkEnd w:id="0"/>
    </w:p>
    <w:sectPr w:rsidR="00A7739F" w:rsidRPr="00A7739F" w:rsidSect="001018B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B2"/>
    <w:rsid w:val="001018B2"/>
    <w:rsid w:val="00A01B60"/>
    <w:rsid w:val="00A7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27B9E"/>
  <w15:chartTrackingRefBased/>
  <w15:docId w15:val="{BC7A4339-BE5F-427E-95D3-3E21BBC8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73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k.businessinsider.com/google-unconscious-bias-training-presentation-2015-12/#-41" TargetMode="External"/><Relationship Id="rId5" Type="http://schemas.openxmlformats.org/officeDocument/2006/relationships/hyperlink" Target="https://rework.withgoogle.com/subjects/unbiasing/" TargetMode="External"/><Relationship Id="rId4" Type="http://schemas.openxmlformats.org/officeDocument/2006/relationships/hyperlink" Target="https://implicit.harvard.edu/implicit/takeates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Norman</dc:creator>
  <cp:keywords/>
  <dc:description/>
  <cp:lastModifiedBy>Richard Norman</cp:lastModifiedBy>
  <cp:revision>1</cp:revision>
  <dcterms:created xsi:type="dcterms:W3CDTF">2018-03-14T11:48:00Z</dcterms:created>
  <dcterms:modified xsi:type="dcterms:W3CDTF">2018-03-14T16:54:00Z</dcterms:modified>
</cp:coreProperties>
</file>